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13402B75" w:rsidR="00C928CE" w:rsidRDefault="00DC5E37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Bartletts Ferry U</w:t>
      </w:r>
      <w:r w:rsidR="003B5D2C">
        <w:rPr>
          <w:rFonts w:ascii="Times New Roman" w:hAnsi="Times New Roman" w:cs="Times New Roman"/>
          <w:sz w:val="24"/>
          <w:szCs w:val="24"/>
        </w:rPr>
        <w:t xml:space="preserve">nits </w:t>
      </w:r>
      <w:r>
        <w:rPr>
          <w:rFonts w:ascii="Times New Roman" w:hAnsi="Times New Roman" w:cs="Times New Roman"/>
          <w:sz w:val="24"/>
          <w:szCs w:val="24"/>
        </w:rPr>
        <w:t xml:space="preserve">1-4 Schedule </w:t>
      </w:r>
      <w:r w:rsidR="00924584">
        <w:rPr>
          <w:rFonts w:ascii="Times New Roman" w:hAnsi="Times New Roman" w:cs="Times New Roman"/>
          <w:sz w:val="24"/>
          <w:szCs w:val="24"/>
        </w:rPr>
        <w:t>12</w:t>
      </w:r>
      <w:r w:rsidR="003B5D2C">
        <w:rPr>
          <w:rFonts w:ascii="Times New Roman" w:hAnsi="Times New Roman" w:cs="Times New Roman"/>
          <w:sz w:val="24"/>
          <w:szCs w:val="24"/>
        </w:rPr>
        <w:t>-3</w:t>
      </w:r>
      <w:r w:rsidR="00924584">
        <w:rPr>
          <w:rFonts w:ascii="Times New Roman" w:hAnsi="Times New Roman" w:cs="Times New Roman"/>
          <w:sz w:val="24"/>
          <w:szCs w:val="24"/>
        </w:rPr>
        <w:t>1</w:t>
      </w:r>
      <w:r w:rsidR="003B5D2C">
        <w:rPr>
          <w:rFonts w:ascii="Times New Roman" w:hAnsi="Times New Roman" w:cs="Times New Roman"/>
          <w:sz w:val="24"/>
          <w:szCs w:val="24"/>
        </w:rPr>
        <w:t>-25</w:t>
      </w:r>
      <w:r w:rsidR="00E826FE">
        <w:rPr>
          <w:rFonts w:ascii="Times New Roman" w:hAnsi="Times New Roman" w:cs="Times New Roman"/>
          <w:sz w:val="24"/>
          <w:szCs w:val="24"/>
        </w:rPr>
        <w:t xml:space="preserve"> </w:t>
      </w:r>
      <w:r w:rsidR="00635C17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26FDF1CB" w14:textId="77777777" w:rsidR="00A75369" w:rsidRDefault="00A75369" w:rsidP="00A75369">
      <w:pPr>
        <w:rPr>
          <w:rFonts w:ascii="Times New Roman" w:hAnsi="Times New Roman" w:cs="Times New Roman"/>
          <w:sz w:val="24"/>
          <w:szCs w:val="24"/>
        </w:rPr>
      </w:pPr>
    </w:p>
    <w:p w14:paraId="4B12B110" w14:textId="271F998B" w:rsidR="00A75369" w:rsidRPr="00A75369" w:rsidRDefault="00A75369" w:rsidP="00A75369">
      <w:pPr>
        <w:tabs>
          <w:tab w:val="left" w:pos="34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75369" w:rsidRPr="00A7536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B2CE14F" w:rsidR="009979BE" w:rsidRPr="002E4A1F" w:rsidRDefault="00DC5E37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Bartletts Ferry U</w:t>
    </w:r>
    <w:r w:rsidR="003B5D2C">
      <w:rPr>
        <w:rFonts w:ascii="Times New Roman" w:hAnsi="Times New Roman" w:cs="Times New Roman"/>
        <w:sz w:val="24"/>
        <w:szCs w:val="24"/>
      </w:rPr>
      <w:t xml:space="preserve">nits </w:t>
    </w:r>
    <w:r>
      <w:rPr>
        <w:rFonts w:ascii="Times New Roman" w:hAnsi="Times New Roman" w:cs="Times New Roman"/>
        <w:sz w:val="24"/>
        <w:szCs w:val="24"/>
      </w:rPr>
      <w:t>1-4 Schedule</w:t>
    </w:r>
    <w:r w:rsidR="00924584">
      <w:rPr>
        <w:rFonts w:ascii="Times New Roman" w:hAnsi="Times New Roman" w:cs="Times New Roman"/>
        <w:sz w:val="24"/>
        <w:szCs w:val="24"/>
      </w:rPr>
      <w:t xml:space="preserve"> 12</w:t>
    </w:r>
    <w:r w:rsidR="003B5D2C">
      <w:rPr>
        <w:rFonts w:ascii="Times New Roman" w:hAnsi="Times New Roman" w:cs="Times New Roman"/>
        <w:sz w:val="24"/>
        <w:szCs w:val="24"/>
      </w:rPr>
      <w:t>-3</w:t>
    </w:r>
    <w:r w:rsidR="00924584">
      <w:rPr>
        <w:rFonts w:ascii="Times New Roman" w:hAnsi="Times New Roman" w:cs="Times New Roman"/>
        <w:sz w:val="24"/>
        <w:szCs w:val="24"/>
      </w:rPr>
      <w:t>1</w:t>
    </w:r>
    <w:r w:rsidR="003B5D2C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D3AA0"/>
    <w:rsid w:val="000F0CA4"/>
    <w:rsid w:val="0011373B"/>
    <w:rsid w:val="001A22DF"/>
    <w:rsid w:val="001D5BB5"/>
    <w:rsid w:val="00227A24"/>
    <w:rsid w:val="002E4A1F"/>
    <w:rsid w:val="003123C4"/>
    <w:rsid w:val="003453E8"/>
    <w:rsid w:val="0037799B"/>
    <w:rsid w:val="003B5D2C"/>
    <w:rsid w:val="00520746"/>
    <w:rsid w:val="00536DCA"/>
    <w:rsid w:val="00563B51"/>
    <w:rsid w:val="00606AEA"/>
    <w:rsid w:val="00632F2B"/>
    <w:rsid w:val="00635C17"/>
    <w:rsid w:val="00650075"/>
    <w:rsid w:val="0066188A"/>
    <w:rsid w:val="006A735D"/>
    <w:rsid w:val="00804137"/>
    <w:rsid w:val="00830E69"/>
    <w:rsid w:val="00924584"/>
    <w:rsid w:val="009979BE"/>
    <w:rsid w:val="00A44D0E"/>
    <w:rsid w:val="00A75369"/>
    <w:rsid w:val="00AC2AAF"/>
    <w:rsid w:val="00B20FCB"/>
    <w:rsid w:val="00C2265D"/>
    <w:rsid w:val="00C928CE"/>
    <w:rsid w:val="00D46A2F"/>
    <w:rsid w:val="00DC5E37"/>
    <w:rsid w:val="00E826FE"/>
    <w:rsid w:val="00EA2348"/>
    <w:rsid w:val="00EF13E0"/>
    <w:rsid w:val="00F756EF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9D8A929B-4577-4F56-B689-26C4291E330E}"/>
</file>

<file path=customXml/itemProps2.xml><?xml version="1.0" encoding="utf-8"?>
<ds:datastoreItem xmlns:ds="http://schemas.openxmlformats.org/officeDocument/2006/customXml" ds:itemID="{16620065-EDDD-4B4B-92D2-DDBDE6BA1DBF}"/>
</file>

<file path=customXml/itemProps3.xml><?xml version="1.0" encoding="utf-8"?>
<ds:datastoreItem xmlns:ds="http://schemas.openxmlformats.org/officeDocument/2006/customXml" ds:itemID="{99EB18AC-622B-4A62-B59B-BACA8342EF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2026-02-12T14:49:00Z</dcterms:created>
  <dcterms:modified xsi:type="dcterms:W3CDTF">2026-02-12T14:49:00Z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2026-02-12T14:49:42Z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6c57c3ac-d390-415f-9c55-df89b02e9159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